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C22D9" w14:textId="77777777" w:rsidR="00107340" w:rsidRPr="007D58D7" w:rsidRDefault="00107340" w:rsidP="006C57B4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7011EA6C" w14:textId="77777777" w:rsidR="00971FB3" w:rsidRPr="007D58D7" w:rsidRDefault="00971FB3" w:rsidP="006F6C7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D58D7">
        <w:rPr>
          <w:rFonts w:ascii="Arial" w:eastAsia="Times New Roman" w:hAnsi="Arial" w:cs="Arial"/>
          <w:b/>
          <w:sz w:val="18"/>
          <w:szCs w:val="18"/>
        </w:rPr>
        <w:t>ADIYAMAN ÜNİVERSİTESİ</w:t>
      </w:r>
    </w:p>
    <w:p w14:paraId="7A5B1A5B" w14:textId="77777777" w:rsidR="00971FB3" w:rsidRPr="007D58D7" w:rsidRDefault="000E456E" w:rsidP="006F6C7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D58D7">
        <w:rPr>
          <w:rFonts w:ascii="Arial" w:eastAsia="Times New Roman" w:hAnsi="Arial" w:cs="Arial"/>
          <w:b/>
          <w:sz w:val="18"/>
          <w:szCs w:val="18"/>
        </w:rPr>
        <w:t>FEN-EDEBİYAT</w:t>
      </w:r>
      <w:r w:rsidR="00E715DE" w:rsidRPr="007D58D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F229D" w:rsidRPr="007D58D7">
        <w:rPr>
          <w:rFonts w:ascii="Arial" w:eastAsia="Times New Roman" w:hAnsi="Arial" w:cs="Arial"/>
          <w:b/>
          <w:sz w:val="18"/>
          <w:szCs w:val="18"/>
        </w:rPr>
        <w:t>SOSYOLOJİ</w:t>
      </w:r>
      <w:r w:rsidR="00971FB3" w:rsidRPr="007D58D7">
        <w:rPr>
          <w:rFonts w:ascii="Arial" w:eastAsia="Times New Roman" w:hAnsi="Arial" w:cs="Arial"/>
          <w:b/>
          <w:sz w:val="18"/>
          <w:szCs w:val="18"/>
        </w:rPr>
        <w:t xml:space="preserve"> BÖLÜMÜ</w:t>
      </w:r>
    </w:p>
    <w:p w14:paraId="140F0F45" w14:textId="6DBAA3CC" w:rsidR="00971FB3" w:rsidRPr="007D58D7" w:rsidRDefault="00F07FE4" w:rsidP="00CF583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D58D7">
        <w:rPr>
          <w:rFonts w:ascii="Arial" w:eastAsia="Times New Roman" w:hAnsi="Arial" w:cs="Arial"/>
          <w:b/>
          <w:sz w:val="18"/>
          <w:szCs w:val="18"/>
        </w:rPr>
        <w:t>20</w:t>
      </w:r>
      <w:r w:rsidR="00C74421">
        <w:rPr>
          <w:rFonts w:ascii="Arial" w:eastAsia="Times New Roman" w:hAnsi="Arial" w:cs="Arial"/>
          <w:b/>
          <w:sz w:val="18"/>
          <w:szCs w:val="18"/>
        </w:rPr>
        <w:t>21</w:t>
      </w:r>
      <w:r w:rsidR="007967FC">
        <w:rPr>
          <w:rFonts w:ascii="Arial" w:eastAsia="Times New Roman" w:hAnsi="Arial" w:cs="Arial"/>
          <w:b/>
          <w:sz w:val="18"/>
          <w:szCs w:val="18"/>
        </w:rPr>
        <w:t>-20</w:t>
      </w:r>
      <w:r w:rsidR="00C74421">
        <w:rPr>
          <w:rFonts w:ascii="Arial" w:eastAsia="Times New Roman" w:hAnsi="Arial" w:cs="Arial"/>
          <w:b/>
          <w:sz w:val="18"/>
          <w:szCs w:val="18"/>
        </w:rPr>
        <w:t>22</w:t>
      </w:r>
      <w:r w:rsidR="00AA3EBA" w:rsidRPr="007D58D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C74421">
        <w:rPr>
          <w:rFonts w:ascii="Arial" w:eastAsia="Times New Roman" w:hAnsi="Arial" w:cs="Arial"/>
          <w:b/>
          <w:sz w:val="18"/>
          <w:szCs w:val="18"/>
        </w:rPr>
        <w:t>GÜZ</w:t>
      </w:r>
      <w:r w:rsidR="007967FC">
        <w:rPr>
          <w:rFonts w:ascii="Arial" w:eastAsia="Times New Roman" w:hAnsi="Arial" w:cs="Arial"/>
          <w:b/>
          <w:sz w:val="18"/>
          <w:szCs w:val="18"/>
        </w:rPr>
        <w:t xml:space="preserve"> YARIYILI</w:t>
      </w:r>
      <w:r w:rsidR="00AA3EBA" w:rsidRPr="007D58D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BE3B42" w:rsidRPr="00BE3B42">
        <w:rPr>
          <w:rFonts w:ascii="Arial" w:eastAsia="Times New Roman" w:hAnsi="Arial" w:cs="Arial"/>
          <w:b/>
          <w:szCs w:val="18"/>
          <w:u w:val="single"/>
        </w:rPr>
        <w:t>İKİNCİ</w:t>
      </w:r>
      <w:r w:rsidR="00AE4339" w:rsidRPr="00BE3B42">
        <w:rPr>
          <w:rFonts w:ascii="Arial" w:eastAsia="Times New Roman" w:hAnsi="Arial" w:cs="Arial"/>
          <w:b/>
          <w:szCs w:val="18"/>
        </w:rPr>
        <w:t xml:space="preserve"> </w:t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>ARA SINAV</w:t>
      </w:r>
      <w:r w:rsidR="00FF4CBE">
        <w:rPr>
          <w:rFonts w:ascii="Arial" w:eastAsia="Times New Roman" w:hAnsi="Arial" w:cs="Arial"/>
          <w:b/>
          <w:sz w:val="18"/>
          <w:szCs w:val="18"/>
        </w:rPr>
        <w:t xml:space="preserve"> (VİZE)</w:t>
      </w:r>
      <w:r w:rsidR="00971FB3" w:rsidRPr="007D58D7">
        <w:rPr>
          <w:rFonts w:ascii="Arial" w:eastAsia="Times New Roman" w:hAnsi="Arial" w:cs="Arial"/>
          <w:b/>
          <w:sz w:val="18"/>
          <w:szCs w:val="18"/>
        </w:rPr>
        <w:t xml:space="preserve"> PROGRAMI</w:t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 xml:space="preserve">    </w:t>
      </w:r>
    </w:p>
    <w:p w14:paraId="20C9876F" w14:textId="77777777" w:rsidR="00971FB3" w:rsidRPr="007D58D7" w:rsidRDefault="00971FB3" w:rsidP="006F6C7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3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38"/>
        <w:gridCol w:w="677"/>
        <w:gridCol w:w="1870"/>
        <w:gridCol w:w="29"/>
        <w:gridCol w:w="425"/>
        <w:gridCol w:w="2093"/>
        <w:gridCol w:w="395"/>
        <w:gridCol w:w="8"/>
        <w:gridCol w:w="1925"/>
        <w:gridCol w:w="8"/>
        <w:gridCol w:w="428"/>
        <w:gridCol w:w="8"/>
        <w:gridCol w:w="1656"/>
        <w:gridCol w:w="8"/>
        <w:gridCol w:w="559"/>
        <w:gridCol w:w="8"/>
        <w:gridCol w:w="5336"/>
        <w:gridCol w:w="5182"/>
        <w:gridCol w:w="16"/>
        <w:gridCol w:w="5198"/>
        <w:gridCol w:w="5198"/>
        <w:gridCol w:w="114"/>
      </w:tblGrid>
      <w:tr w:rsidR="007D58D7" w:rsidRPr="007D58D7" w14:paraId="40546D1E" w14:textId="77777777" w:rsidTr="00F00F78">
        <w:trPr>
          <w:gridAfter w:val="7"/>
          <w:wAfter w:w="21052" w:type="dxa"/>
          <w:trHeight w:val="1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D7E18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B5795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1BA228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Birinci Sınıf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028A6C1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22C3B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İkinci Sınıf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B79F6A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6B6006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Üçüncü Sınıf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14FC10F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AE5875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Dördüncü Sınıf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A844B94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</w:tr>
      <w:tr w:rsidR="002E1116" w:rsidRPr="007D58D7" w14:paraId="6E3FCDB8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1EAF796" w14:textId="4FAE96A1" w:rsidR="002E1116" w:rsidRPr="00C00B49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2</w:t>
            </w:r>
            <w:r w:rsidRPr="00C00B49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.11.2021</w:t>
            </w:r>
          </w:p>
          <w:p w14:paraId="2E28E73F" w14:textId="7EFC68BE" w:rsidR="002E1116" w:rsidRPr="00C00B49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PAZAR</w:t>
            </w:r>
            <w:r w:rsidRPr="00C00B49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C26BD" w14:textId="0D1CF24E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6CBFC" w14:textId="332ED719" w:rsidR="002E1116" w:rsidRPr="007D58D7" w:rsidRDefault="002E1116" w:rsidP="002E1116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49B65" w14:textId="26FEACCE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F49829" w14:textId="049A2F93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7625F">
              <w:rPr>
                <w:rFonts w:ascii="Arial" w:eastAsia="Times New Roman" w:hAnsi="Arial" w:cs="Arial"/>
                <w:b/>
                <w:sz w:val="14"/>
                <w:szCs w:val="14"/>
              </w:rPr>
              <w:t>SOS201 Sosyoloji Tarihi 1</w:t>
            </w:r>
          </w:p>
          <w:p w14:paraId="120A5C2B" w14:textId="3759DA4A" w:rsidR="002E1116" w:rsidRPr="007D58D7" w:rsidRDefault="002E1116" w:rsidP="002E1116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BE3A8" w14:textId="77777777" w:rsidR="002E1116" w:rsidRPr="00E84105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4105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327E9572" w14:textId="31898AAF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4105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7F641" w14:textId="77777777" w:rsidR="002E1116" w:rsidRPr="007D58D7" w:rsidRDefault="002E1116" w:rsidP="002E1116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EEC2A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6C4DA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A9E82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7952C65F" w14:textId="77777777" w:rsidTr="00F00F78">
        <w:trPr>
          <w:gridAfter w:val="6"/>
          <w:wAfter w:w="2104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EC39378" w14:textId="77777777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D5BC0" w14:textId="2BFA4C7F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B5CA04" w14:textId="2F31984F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3B931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4806A" w14:textId="170AD335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F46D6" w14:textId="2549B0A8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D61E6" w14:textId="77777777" w:rsidR="002E1116" w:rsidRPr="007D58D7" w:rsidRDefault="002E1116" w:rsidP="002E1116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18C72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5CDB9" w14:textId="35BC2E08" w:rsidR="002E1116" w:rsidRPr="007D58D7" w:rsidRDefault="002E1116" w:rsidP="003F341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753EA">
              <w:rPr>
                <w:rFonts w:ascii="Arial" w:eastAsia="Times New Roman" w:hAnsi="Arial" w:cs="Arial"/>
                <w:b/>
                <w:sz w:val="14"/>
                <w:szCs w:val="14"/>
              </w:rPr>
              <w:t>SOS445 Güncel Sosyoloji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44A29" w14:textId="77777777" w:rsidR="002E1116" w:rsidRPr="000F72C8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04422A05" w14:textId="428DF2B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</w:tr>
      <w:tr w:rsidR="002E1116" w:rsidRPr="007D58D7" w14:paraId="5B9C2DF3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97C7E54" w14:textId="77777777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74689" w14:textId="22206F1E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13:30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29F6CB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DC1B5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D0F40" w14:textId="6EF09C0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EE391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5CF8F0" w14:textId="6F8594E6" w:rsidR="002E1116" w:rsidRPr="007D58D7" w:rsidRDefault="002E1116" w:rsidP="002E1116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851FB">
              <w:rPr>
                <w:rFonts w:ascii="Arial" w:eastAsia="Times New Roman" w:hAnsi="Arial" w:cs="Arial"/>
                <w:b/>
                <w:sz w:val="14"/>
                <w:szCs w:val="14"/>
              </w:rPr>
              <w:t>SOS319 Türk Sosyoloji Tarihi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65008B" w14:textId="77777777" w:rsidR="002E1116" w:rsidRPr="00C00B49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4EC6B8B2" w14:textId="36D2B694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876A1" w14:textId="63234225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BE2E5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7CEFDA60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35AE6CC" w14:textId="77777777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4E35B" w14:textId="19F0687D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307F0" w14:textId="007E380A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753E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SOS111 Sosyolojiye Giriş 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754DF" w14:textId="77777777" w:rsidR="002E1116" w:rsidRDefault="002E1116" w:rsidP="002E1116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93491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  <w:p w14:paraId="69747DBE" w14:textId="6E9FC8EC" w:rsidR="003F3410" w:rsidRPr="007D58D7" w:rsidRDefault="003F3410" w:rsidP="002E1116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8D005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11C2B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27AFB" w14:textId="063D5BAF" w:rsidR="002E1116" w:rsidRPr="007D58D7" w:rsidRDefault="002E1116" w:rsidP="002E1116">
            <w:pPr>
              <w:tabs>
                <w:tab w:val="right" w:pos="2023"/>
              </w:tabs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74D576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DE763" w14:textId="6408A6DA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27A6F" w14:textId="3AF5F175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5C9380B8" w14:textId="77777777" w:rsidTr="00F00F78">
        <w:trPr>
          <w:gridAfter w:val="7"/>
          <w:wAfter w:w="21052" w:type="dxa"/>
          <w:trHeight w:val="53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BFDA443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0690B97E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701509" w14:textId="1AEC23E0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</w:t>
            </w:r>
            <w:r w:rsidR="002F6E1E">
              <w:rPr>
                <w:rFonts w:ascii="Arial" w:eastAsia="Times New Roman" w:hAnsi="Arial" w:cs="Arial"/>
                <w:b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.11.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11050688" w14:textId="572460F6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83B9E" w14:textId="3B90A0F0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2B658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F5E40" w14:textId="4E59C7C3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D88B1" w14:textId="77777777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753E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SOS241 Aile Sosyolojisi </w:t>
            </w:r>
          </w:p>
          <w:p w14:paraId="621FAB18" w14:textId="218FFD64" w:rsidR="002E1116" w:rsidRPr="007D58D7" w:rsidRDefault="002E1116" w:rsidP="002E1116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8910A" w14:textId="77777777" w:rsidR="002E1116" w:rsidRPr="00E84105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4105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63C799BD" w14:textId="64B11D8C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4105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1CD2F" w14:textId="0782EE10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988FF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98177" w14:textId="673D22C1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8A28D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15B1C000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4A7D760" w14:textId="77777777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E4403" w14:textId="2441181C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3DB2B" w14:textId="1E872DE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BBD51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A84D9" w14:textId="30981E7F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674A0F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0D107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FE07E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431A4" w14:textId="3974F6F7" w:rsidR="002E1116" w:rsidRPr="007D58D7" w:rsidRDefault="002E1116" w:rsidP="00D71A77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753EA">
              <w:rPr>
                <w:rFonts w:ascii="Arial" w:eastAsia="Times New Roman" w:hAnsi="Arial" w:cs="Arial"/>
                <w:b/>
                <w:sz w:val="14"/>
                <w:szCs w:val="14"/>
              </w:rPr>
              <w:t>SOS453 Sinema Sosyolojisi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81B33" w14:textId="77777777" w:rsidR="002E1116" w:rsidRPr="000F72C8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6D3141AF" w14:textId="5CC8260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</w:tr>
      <w:tr w:rsidR="002E1116" w:rsidRPr="007D58D7" w14:paraId="7DE9E5E2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28C813" w14:textId="77777777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06EAC" w14:textId="2A5C91F7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F3124" w14:textId="083CDD70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CEE2D" w14:textId="7F8597A3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5230CC" w14:textId="45A8242D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8990F" w14:textId="65516086" w:rsidR="002E1116" w:rsidRPr="007D58D7" w:rsidRDefault="002E1116" w:rsidP="002E1116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C8113" w14:textId="77777777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753E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SOS349 Sağlık Sosyolojisi </w:t>
            </w:r>
          </w:p>
          <w:p w14:paraId="43E4CFB5" w14:textId="692591D5" w:rsidR="002E1116" w:rsidRPr="007D58D7" w:rsidRDefault="002E1116" w:rsidP="002E1116">
            <w:pPr>
              <w:spacing w:after="0" w:line="240" w:lineRule="auto"/>
              <w:ind w:left="-44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6A21B" w14:textId="77777777" w:rsidR="002E1116" w:rsidRPr="00C00B49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3C0124F3" w14:textId="5835DEF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36216" w14:textId="5D5ADF28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6975F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6CADF8E4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3610D6" w14:textId="77777777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09CF0" w14:textId="1DF0E2E9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2D056" w14:textId="77777777" w:rsidR="002E1116" w:rsidRPr="008D09A0" w:rsidRDefault="002E1116" w:rsidP="00D71A7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D09A0">
              <w:rPr>
                <w:rFonts w:ascii="Arial" w:eastAsia="Times New Roman" w:hAnsi="Arial" w:cs="Arial"/>
                <w:b/>
                <w:sz w:val="14"/>
                <w:szCs w:val="14"/>
              </w:rPr>
              <w:t>SOS109 Felsefeye Giriş 1</w:t>
            </w:r>
          </w:p>
          <w:p w14:paraId="110169B3" w14:textId="3EDC25DE" w:rsidR="002E1116" w:rsidRDefault="002E1116" w:rsidP="00D71A77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BE6FE" w14:textId="77777777" w:rsidR="002E1116" w:rsidRPr="00E93491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93491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7E40A894" w14:textId="48A95B7D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93491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02A95" w14:textId="64F3529B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E507F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30515" w14:textId="37096E28" w:rsidR="002E1116" w:rsidRPr="007D58D7" w:rsidRDefault="002E1116" w:rsidP="002E1116">
            <w:pPr>
              <w:spacing w:after="0" w:line="240" w:lineRule="auto"/>
              <w:ind w:left="-44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6D483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39649" w14:textId="47AAD9FA" w:rsidR="002E1116" w:rsidRPr="007D58D7" w:rsidRDefault="002E1116" w:rsidP="002E1116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F92930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55C33557" w14:textId="77777777" w:rsidTr="00F00F78">
        <w:trPr>
          <w:gridAfter w:val="7"/>
          <w:wAfter w:w="21052" w:type="dxa"/>
          <w:trHeight w:val="53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1250F28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E1116" w:rsidRPr="007D58D7" w14:paraId="2C5C4155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BA474E8" w14:textId="7115F78F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</w:t>
            </w:r>
            <w:r w:rsidR="002F6E1E">
              <w:rPr>
                <w:rFonts w:ascii="Arial" w:eastAsia="Times New Roman" w:hAnsi="Arial" w:cs="Arial"/>
                <w:b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.11.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4CD3419C" w14:textId="6AC31133" w:rsidR="002E1116" w:rsidRPr="007D58D7" w:rsidRDefault="002E1116" w:rsidP="002E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ÇARŞAMBA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8D0D7" w14:textId="6BB6E2EF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0B9C6" w14:textId="60BB631C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3A975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8E71D" w14:textId="5266BA61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B715CE" w14:textId="2E321545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5230A" w14:textId="77777777" w:rsidR="002E1116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1155F">
              <w:rPr>
                <w:rFonts w:ascii="Arial" w:eastAsia="Times New Roman" w:hAnsi="Arial" w:cs="Arial"/>
                <w:b/>
                <w:sz w:val="14"/>
                <w:szCs w:val="14"/>
              </w:rPr>
              <w:t>SOS345 Sanat Sosyolojisi</w:t>
            </w:r>
          </w:p>
          <w:p w14:paraId="5FCC6A9B" w14:textId="0CD75276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2D20F" w14:textId="77777777" w:rsidR="002E1116" w:rsidRPr="00C00B49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4022B64B" w14:textId="3FB15221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82A00" w14:textId="7FD3D5DC" w:rsidR="002E1116" w:rsidRPr="007D58D7" w:rsidRDefault="002E1116" w:rsidP="002E1116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2FF1CE" w14:textId="77777777" w:rsidR="002E1116" w:rsidRPr="007D58D7" w:rsidRDefault="002E1116" w:rsidP="002E111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00F78" w:rsidRPr="007D58D7" w14:paraId="491EDE6F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A431705" w14:textId="77777777" w:rsidR="00F00F78" w:rsidRPr="007D58D7" w:rsidRDefault="00F00F78" w:rsidP="00F0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D6FD0D" w14:textId="7D0F5083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B69439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10089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4343EC" w14:textId="77777777" w:rsidR="00F00F78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57BD7">
              <w:rPr>
                <w:rFonts w:ascii="Arial" w:eastAsia="Times New Roman" w:hAnsi="Arial" w:cs="Arial"/>
                <w:b/>
                <w:sz w:val="14"/>
                <w:szCs w:val="14"/>
              </w:rPr>
              <w:t>SOS 211 Sosyal Psikoloji 1</w:t>
            </w:r>
          </w:p>
          <w:p w14:paraId="259FDD2F" w14:textId="0DA8AC6D" w:rsidR="00F00F78" w:rsidRPr="007D58D7" w:rsidRDefault="00F00F78" w:rsidP="00D21AF7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D4BAD" w14:textId="77777777" w:rsidR="00F00F78" w:rsidRPr="00C00B49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55F57DF3" w14:textId="241CDBBB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DBE93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0CC2A" w14:textId="5390329A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555B3" w14:textId="05298702" w:rsidR="00F00F78" w:rsidRPr="007D58D7" w:rsidRDefault="00F00F78" w:rsidP="00F00F7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5AA30" w14:textId="0C9682ED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00F78" w:rsidRPr="007D58D7" w14:paraId="086305DB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04830D9" w14:textId="77777777" w:rsidR="00F00F78" w:rsidRPr="007D58D7" w:rsidRDefault="00F00F78" w:rsidP="00F0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6DD95" w14:textId="073D0A0A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F746B" w14:textId="1049DA2F" w:rsidR="00F00F78" w:rsidRPr="00F26902" w:rsidRDefault="00F26902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26902">
              <w:rPr>
                <w:rFonts w:ascii="Arial" w:eastAsia="Times New Roman" w:hAnsi="Arial" w:cs="Arial"/>
                <w:b/>
                <w:sz w:val="14"/>
                <w:szCs w:val="14"/>
              </w:rPr>
              <w:t>YD101 Yabancı Dil-I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21E2A" w14:textId="7C4F7764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BFD4E" w14:textId="0568458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1A78D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59CC6" w14:textId="00D3D40F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6C1586" w14:textId="0CF3D234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F37C6" w14:textId="7A0CC76D" w:rsidR="00F00F78" w:rsidRPr="007D58D7" w:rsidRDefault="00F00F78" w:rsidP="00F00F78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B784E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B936C3" w:rsidRPr="007D58D7" w14:paraId="6D45F54E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A00E3AF" w14:textId="77777777" w:rsidR="00B936C3" w:rsidRPr="007D58D7" w:rsidRDefault="00B936C3" w:rsidP="00F0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B7CD9" w14:textId="1ED1BF4E" w:rsidR="00B936C3" w:rsidRDefault="00B936C3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14:00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18D96" w14:textId="1C269C60" w:rsidR="00B936C3" w:rsidRPr="00D24A96" w:rsidRDefault="00B936C3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819DF7" w14:textId="77777777" w:rsidR="00B936C3" w:rsidRPr="00E93491" w:rsidRDefault="00B936C3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E4C46" w14:textId="77777777" w:rsidR="00B936C3" w:rsidRPr="00B936C3" w:rsidRDefault="00B936C3" w:rsidP="00B936C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SOS209 Gelişim Psikolojisi</w:t>
            </w:r>
          </w:p>
          <w:p w14:paraId="0E95EAD8" w14:textId="055E4BCF" w:rsidR="00B936C3" w:rsidRPr="007D58D7" w:rsidRDefault="00B936C3" w:rsidP="00B936C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E9920" w14:textId="77777777" w:rsidR="00B936C3" w:rsidRPr="00B936C3" w:rsidRDefault="00B936C3" w:rsidP="00B936C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285F1957" w14:textId="1E555105" w:rsidR="00B936C3" w:rsidRPr="007D58D7" w:rsidRDefault="00B936C3" w:rsidP="00B936C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BF346" w14:textId="77777777" w:rsidR="00B936C3" w:rsidRPr="007D58D7" w:rsidRDefault="00B936C3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0A802" w14:textId="77777777" w:rsidR="00B936C3" w:rsidRPr="007D58D7" w:rsidRDefault="00B936C3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A3DEE" w14:textId="77777777" w:rsidR="00B936C3" w:rsidRPr="007D58D7" w:rsidRDefault="00B936C3" w:rsidP="00F00F78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687D6" w14:textId="77777777" w:rsidR="00B936C3" w:rsidRPr="007D58D7" w:rsidRDefault="00B936C3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00F78" w:rsidRPr="007D58D7" w14:paraId="3B8A633D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2F6A80" w14:textId="77777777" w:rsidR="00F00F78" w:rsidRPr="007D58D7" w:rsidRDefault="00F00F78" w:rsidP="00F0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597D5" w14:textId="1D8BBAAE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E65FF" w14:textId="6BB47E86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BDA81" w14:textId="2FCD2295" w:rsidR="00F00F78" w:rsidRPr="007D58D7" w:rsidRDefault="00F00F78" w:rsidP="00F00F78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A5970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5D79C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D3ECF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F5B73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451B8" w14:textId="0F9B6959" w:rsidR="00F00F78" w:rsidRPr="007D58D7" w:rsidRDefault="00F00F78" w:rsidP="00D21AF7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1155F">
              <w:rPr>
                <w:rFonts w:ascii="Arial" w:eastAsia="Times New Roman" w:hAnsi="Arial" w:cs="Arial"/>
                <w:b/>
                <w:sz w:val="14"/>
                <w:szCs w:val="14"/>
              </w:rPr>
              <w:t>SOS4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01 Çağdaş Sosyoloji Teorileri-1</w:t>
            </w:r>
            <w:r w:rsidR="003F3410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49A2A" w14:textId="77777777" w:rsidR="00F00F78" w:rsidRPr="000F72C8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19B122A2" w14:textId="3F9AF288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</w:tr>
      <w:tr w:rsidR="00F00F78" w:rsidRPr="007D58D7" w14:paraId="5EE50B85" w14:textId="77777777" w:rsidTr="00F00F78">
        <w:trPr>
          <w:gridAfter w:val="7"/>
          <w:wAfter w:w="21052" w:type="dxa"/>
          <w:trHeight w:val="227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756FAEB" w14:textId="77777777" w:rsidR="00F00F78" w:rsidRPr="007D58D7" w:rsidRDefault="00F00F78" w:rsidP="00F00F7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065F814B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E91EDE7" w14:textId="2CB9D81A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25.11.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26913952" w14:textId="05891C14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PERŞEMBE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0D2A3" w14:textId="128F471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4F21B" w14:textId="77777777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4A96">
              <w:rPr>
                <w:rFonts w:ascii="Arial" w:eastAsia="Times New Roman" w:hAnsi="Arial" w:cs="Arial"/>
                <w:b/>
                <w:sz w:val="14"/>
                <w:szCs w:val="14"/>
              </w:rPr>
              <w:t>SOS105 Ekonomiye Giriş</w:t>
            </w:r>
          </w:p>
          <w:p w14:paraId="33AD7482" w14:textId="0E5F872D" w:rsidR="00FB6494" w:rsidRPr="00023AC5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AF98E" w14:textId="77777777" w:rsidR="00FB6494" w:rsidRPr="00E93491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93491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205B6908" w14:textId="7B249FB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93491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92E85" w14:textId="0ADDA5E9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AA39F" w14:textId="4573E9D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3D59E" w14:textId="20E0ADB3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C01A9" w14:textId="6CCF248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85A0E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A4A1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1A32EE50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833AACC" w14:textId="77777777" w:rsidR="00FB6494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C1D3E" w14:textId="2EED4423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A91C9" w14:textId="77777777" w:rsidR="00FB6494" w:rsidRPr="00023AC5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7CA0C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0715DE" w14:textId="77777777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57BD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SOS215 Klasik Mantık </w:t>
            </w:r>
          </w:p>
          <w:p w14:paraId="13BF1C22" w14:textId="3E88E3EA" w:rsidR="00FB6494" w:rsidRPr="00F57B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940D6" w14:textId="77777777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25A6FBCD" w14:textId="14A93E3E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6AAD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A49289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64D7C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7855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69F8D4CC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EFD4B1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BF57DA" w14:textId="6C73A575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A1FF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8EB13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EEF0D" w14:textId="08947105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59393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ED5DB" w14:textId="77777777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SOS325 İslam Sosyolojisi</w:t>
            </w:r>
          </w:p>
          <w:p w14:paraId="760B3DAC" w14:textId="37772AAB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4C28D" w14:textId="77777777" w:rsidR="00FB6494" w:rsidRPr="00E84105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4105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2849F66F" w14:textId="4C8892BC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4105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FB90C" w14:textId="38E92FE9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B062D" w14:textId="71788DE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47D987BD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0877E5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C413F" w14:textId="550AFAF7" w:rsidR="00FB6494" w:rsidRPr="007D58D7" w:rsidRDefault="00B820EF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13:0</w:t>
            </w:r>
            <w:r w:rsidR="00FB6494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  <w:proofErr w:type="gram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F78D8" w14:textId="788C074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454D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TD101 Türk Dili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6395A" w14:textId="2236BC6C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2F3C9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AF2170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A2A11A" w14:textId="2116500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B2D00" w14:textId="176537B1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A2892" w14:textId="6C98D54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3657F" w14:textId="4212F6F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6A19CDD8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3925E3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F7990" w14:textId="5114B1D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76C25" w14:textId="7D47AA2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C9152" w14:textId="202D19E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FD461" w14:textId="3E41B37C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33BB1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4C0F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6B124" w14:textId="28E7449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679C8" w14:textId="45A8327F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508DB">
              <w:rPr>
                <w:rFonts w:ascii="Arial" w:eastAsia="Times New Roman" w:hAnsi="Arial" w:cs="Arial"/>
                <w:b/>
                <w:sz w:val="14"/>
                <w:szCs w:val="14"/>
              </w:rPr>
              <w:t>SOS411 Çağdaş Felsefe Teorileri-1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6BE0A" w14:textId="77777777" w:rsidR="00FB6494" w:rsidRPr="000F72C8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13CAE758" w14:textId="44B5595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</w:tr>
      <w:tr w:rsidR="00FB6494" w:rsidRPr="007D58D7" w14:paraId="4A316C20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7C127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9DF44" w14:textId="515BCE26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16:00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17155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A51B8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3DD2CB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C6C2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D9C56" w14:textId="14D03D2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SOS315 Eğitim Psikolojis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26A371" w14:textId="77777777" w:rsidR="00FB6494" w:rsidRPr="00B936C3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3443615D" w14:textId="0F58EE9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B09A0" w14:textId="77777777" w:rsidR="00FB6494" w:rsidRPr="00A508DB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CF4A0" w14:textId="77777777" w:rsidR="00FB6494" w:rsidRPr="000F72C8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59B004F0" w14:textId="260957C7" w:rsidTr="00F00F78">
        <w:trPr>
          <w:gridAfter w:val="1"/>
          <w:wAfter w:w="114" w:type="dxa"/>
          <w:trHeight w:val="331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AF7A63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344" w:type="dxa"/>
            <w:gridSpan w:val="2"/>
          </w:tcPr>
          <w:p w14:paraId="4F79318D" w14:textId="77777777" w:rsidR="00FB6494" w:rsidRPr="007D58D7" w:rsidRDefault="00FB6494" w:rsidP="00FB6494"/>
        </w:tc>
        <w:tc>
          <w:tcPr>
            <w:tcW w:w="5198" w:type="dxa"/>
            <w:gridSpan w:val="2"/>
          </w:tcPr>
          <w:p w14:paraId="776EDA44" w14:textId="77777777" w:rsidR="00FB6494" w:rsidRPr="007D58D7" w:rsidRDefault="00FB6494" w:rsidP="00FB6494"/>
        </w:tc>
        <w:tc>
          <w:tcPr>
            <w:tcW w:w="5198" w:type="dxa"/>
          </w:tcPr>
          <w:p w14:paraId="72B8600E" w14:textId="77777777" w:rsidR="00FB6494" w:rsidRPr="007D58D7" w:rsidRDefault="00FB6494" w:rsidP="00FB6494"/>
        </w:tc>
        <w:tc>
          <w:tcPr>
            <w:tcW w:w="5198" w:type="dxa"/>
            <w:textDirection w:val="btLr"/>
            <w:vAlign w:val="center"/>
          </w:tcPr>
          <w:p w14:paraId="2649F4F2" w14:textId="77777777" w:rsidR="00FB6494" w:rsidRPr="007D58D7" w:rsidRDefault="00FB6494" w:rsidP="00FB6494"/>
        </w:tc>
      </w:tr>
      <w:tr w:rsidR="00FB6494" w:rsidRPr="007D58D7" w14:paraId="33193C59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7B220FD" w14:textId="64F593B1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26.11.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1489B422" w14:textId="3A639A05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CUMA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03287" w14:textId="61B9761F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F2509" w14:textId="615221C1" w:rsidR="00FB6494" w:rsidRPr="009108DC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AC826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3290B" w14:textId="75CF684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A685C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25156" w14:textId="74F8B3D5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52A72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SOS321 Tez Yazım Teknikleri ve Veri Analizi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0E9E6" w14:textId="77777777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0C9727C3" w14:textId="220A0322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A45C0" w14:textId="4F8C136E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20868" w14:textId="40423F6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6590ECD8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EF807BB" w14:textId="77777777" w:rsidR="00FB6494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D4C21" w14:textId="21BA916B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E6B80" w14:textId="221B91F3" w:rsidR="00FB6494" w:rsidRPr="005B05E3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B05E3">
              <w:rPr>
                <w:rFonts w:ascii="Arial" w:eastAsia="Times New Roman" w:hAnsi="Arial" w:cs="Arial"/>
                <w:b/>
                <w:sz w:val="14"/>
                <w:szCs w:val="14"/>
              </w:rPr>
              <w:t>SOS107 Psikolojiye Giriş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EDB5A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1DAF8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A3CAD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8697DB" w14:textId="77777777" w:rsidR="00FB6494" w:rsidRPr="00052A72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C92B1" w14:textId="77777777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4338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9370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72DBED66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A2CEF82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D2B83" w14:textId="619E02A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39631" w14:textId="04E70047" w:rsidR="00FB6494" w:rsidRPr="009108DC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78E8C" w14:textId="0A9F87FB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FB4ED" w14:textId="77777777" w:rsidR="00FB6494" w:rsidRPr="00F57B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57BD7">
              <w:rPr>
                <w:rFonts w:ascii="Arial" w:eastAsia="Times New Roman" w:hAnsi="Arial" w:cs="Arial"/>
                <w:b/>
                <w:sz w:val="14"/>
                <w:szCs w:val="14"/>
              </w:rPr>
              <w:t>SOS213 Felsefe Tarihi 1</w:t>
            </w:r>
          </w:p>
          <w:p w14:paraId="69448E70" w14:textId="165F157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46558" w14:textId="77777777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5D90AA06" w14:textId="77777777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  <w:p w14:paraId="06194904" w14:textId="11D785D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2C844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999D1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EBAD8" w14:textId="55F8F3F3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2DB17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55C06208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2F5F8E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1D462" w14:textId="566097D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13:30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D6893" w14:textId="198C1018" w:rsidR="00FB6494" w:rsidRPr="009108DC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1B95A" w14:textId="6BD9B1EF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A230C" w14:textId="09E72A4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C4CA6" w14:textId="5923BFFD" w:rsidR="00FB6494" w:rsidRPr="007D58D7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55C4A" w14:textId="0C491E11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25082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76BF6" w14:textId="19F599A2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1155F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SOS409 Psikolojik Danış. </w:t>
            </w:r>
            <w:proofErr w:type="gramStart"/>
            <w:r w:rsidRPr="0021155F">
              <w:rPr>
                <w:rFonts w:ascii="Arial" w:eastAsia="Times New Roman" w:hAnsi="Arial" w:cs="Arial"/>
                <w:b/>
                <w:sz w:val="14"/>
                <w:szCs w:val="14"/>
              </w:rPr>
              <w:t>ve</w:t>
            </w:r>
            <w:proofErr w:type="gramEnd"/>
            <w:r w:rsidRPr="0021155F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Rehberlik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979CB" w14:textId="77777777" w:rsidR="00FB6494" w:rsidRPr="000F72C8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10458307" w14:textId="1642551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0F72C8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</w:tr>
      <w:tr w:rsidR="00FB6494" w:rsidRPr="007D58D7" w14:paraId="103F1F77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DB97A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15EBB" w14:textId="7EB8DC8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A0807" w14:textId="60E3BE3F" w:rsidR="00FB6494" w:rsidRPr="009108DC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2B2E1" w14:textId="25306999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566BD" w14:textId="0FBC1A1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3240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9B8F8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9E42C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36359" w14:textId="39177E7C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70E5F" w14:textId="0868D74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14D13410" w14:textId="77777777" w:rsidTr="00F00F78">
        <w:trPr>
          <w:gridAfter w:val="7"/>
          <w:wAfter w:w="21052" w:type="dxa"/>
          <w:trHeight w:val="227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5B39112" w14:textId="77777777" w:rsidR="00FB6494" w:rsidRPr="009108DC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5D90A6E7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777887D" w14:textId="7B79CFBA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29.11.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444ED8CC" w14:textId="7D98D48B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PAZARTESİ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FE41A" w14:textId="6801E5F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2E495" w14:textId="77777777" w:rsidR="00FB6494" w:rsidRPr="004F605B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SOS113 Hukuk ve Toplum</w:t>
            </w:r>
          </w:p>
          <w:p w14:paraId="6B3E72B0" w14:textId="7BA19B76" w:rsidR="00FB6494" w:rsidRPr="009108DC" w:rsidRDefault="00FB6494" w:rsidP="00D21AF7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8FCA1" w14:textId="77777777" w:rsidR="00FB6494" w:rsidRPr="009953F1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953F1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55C2C172" w14:textId="22A087C1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953F1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427D4" w14:textId="594FEFA2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8BBB2" w14:textId="601D263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9A8B7D" w14:textId="35BF17B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936C1" w14:textId="1748F87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6436F" w14:textId="53ADBA2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5D171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462B6966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15FD75E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5F6C2" w14:textId="28550C8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84080" w14:textId="3FAAD795" w:rsidR="00FB6494" w:rsidRPr="009108DC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F480B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FE08C" w14:textId="77777777" w:rsidR="00FB6494" w:rsidRPr="00CB0CE6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0CE6">
              <w:rPr>
                <w:rFonts w:ascii="Arial" w:eastAsia="Times New Roman" w:hAnsi="Arial" w:cs="Arial"/>
                <w:b/>
                <w:sz w:val="14"/>
                <w:szCs w:val="14"/>
              </w:rPr>
              <w:t>SOS203 Bilimsel Araştırma</w:t>
            </w:r>
          </w:p>
          <w:p w14:paraId="69FBEC9E" w14:textId="04BFD6C9" w:rsidR="00FB6494" w:rsidRPr="007D58D7" w:rsidRDefault="00D21AF7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Yöntemleri 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05B3BF" w14:textId="77777777" w:rsidR="00FB6494" w:rsidRPr="004F605B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2F360140" w14:textId="7ACD81DF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AC5EC" w14:textId="5D28A25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7D39F" w14:textId="432439F5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E7E08" w14:textId="72715F3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60219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0390F2B1" w14:textId="77777777" w:rsidTr="00F00F78">
        <w:trPr>
          <w:gridAfter w:val="7"/>
          <w:wAfter w:w="21052" w:type="dxa"/>
          <w:trHeight w:val="340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77529D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A8FB5F" w14:textId="24C1D7CE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0370A" w14:textId="5F05B20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9B716C" w14:textId="73E90C2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B0FA2" w14:textId="4ACAE24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373B3" w14:textId="06F3698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C606E" w14:textId="77777777" w:rsidR="00FB6494" w:rsidRPr="004F605B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SOS341 Hukuk</w:t>
            </w:r>
          </w:p>
          <w:p w14:paraId="122A5633" w14:textId="3D4FF3A7" w:rsidR="00FB6494" w:rsidRPr="007D58D7" w:rsidRDefault="00FB6494" w:rsidP="00D21AF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Sosyolojisi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DCE32" w14:textId="77777777" w:rsidR="00FB6494" w:rsidRPr="004F605B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7D399088" w14:textId="181C0B8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A9F7A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4DEB8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57CAED12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BB2C77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5CBF7" w14:textId="0C4DB26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16:00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E8A70" w14:textId="64587B0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1BE01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32BF8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A897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82878" w14:textId="12FD087C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F9D55" w14:textId="26E0C096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3735C" w14:textId="10EA602F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D7413" w14:textId="666A23C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17D3A411" w14:textId="0F6E1210" w:rsidTr="00F00F78">
        <w:trPr>
          <w:trHeight w:val="227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258E84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0526" w:type="dxa"/>
            <w:gridSpan w:val="3"/>
          </w:tcPr>
          <w:p w14:paraId="0CB7B0C7" w14:textId="77777777" w:rsidR="00FB6494" w:rsidRPr="007D58D7" w:rsidRDefault="00FB6494" w:rsidP="00FB6494"/>
        </w:tc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E058846" w14:textId="77777777" w:rsidR="00FB6494" w:rsidRPr="007D58D7" w:rsidRDefault="00FB6494" w:rsidP="00FB6494"/>
        </w:tc>
      </w:tr>
      <w:tr w:rsidR="00FB6494" w:rsidRPr="007D58D7" w14:paraId="22EBA42C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38E8BC9" w14:textId="0DDC7201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30.11.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66E94469" w14:textId="084DDB06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26303" w14:textId="13CD3823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09</w:t>
            </w:r>
            <w:r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  <w:proofErr w:type="gram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2A0CB" w14:textId="4992598B" w:rsidR="00FB6494" w:rsidRPr="00F26902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26902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AİİT101 Atatürk İlk. </w:t>
            </w:r>
            <w:proofErr w:type="gramStart"/>
            <w:r w:rsidRPr="00F26902">
              <w:rPr>
                <w:rFonts w:ascii="Arial" w:eastAsia="Times New Roman" w:hAnsi="Arial" w:cs="Arial"/>
                <w:b/>
                <w:sz w:val="14"/>
                <w:szCs w:val="14"/>
              </w:rPr>
              <w:t>ve</w:t>
            </w:r>
            <w:proofErr w:type="gramEnd"/>
          </w:p>
          <w:p w14:paraId="76CD2F05" w14:textId="15264E4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spellStart"/>
            <w:r w:rsidRPr="00F26902">
              <w:rPr>
                <w:rFonts w:ascii="Arial" w:eastAsia="Times New Roman" w:hAnsi="Arial" w:cs="Arial"/>
                <w:b/>
                <w:sz w:val="14"/>
                <w:szCs w:val="14"/>
              </w:rPr>
              <w:t>İnk</w:t>
            </w:r>
            <w:proofErr w:type="spellEnd"/>
            <w:r w:rsidRPr="00F26902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  <w:r w:rsidR="00C031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F26902">
              <w:rPr>
                <w:rFonts w:ascii="Arial" w:eastAsia="Times New Roman" w:hAnsi="Arial" w:cs="Arial"/>
                <w:b/>
                <w:sz w:val="14"/>
                <w:szCs w:val="14"/>
              </w:rPr>
              <w:t>Tarihi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91D737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A3152" w14:textId="235CFC12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2F68D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F937F2" w14:textId="5ADCAE71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405A5" w14:textId="670C386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976C3" w14:textId="77E6619C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936C3">
              <w:rPr>
                <w:rFonts w:ascii="Arial" w:eastAsia="Times New Roman" w:hAnsi="Arial" w:cs="Arial"/>
                <w:b/>
                <w:sz w:val="14"/>
                <w:szCs w:val="14"/>
              </w:rPr>
              <w:t>SOS463 Bitirme Tezi-I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79BAA" w14:textId="1B33A7F0" w:rsidR="00FB6494" w:rsidRPr="007D58D7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ODA</w:t>
            </w:r>
          </w:p>
        </w:tc>
      </w:tr>
      <w:tr w:rsidR="00FB6494" w:rsidRPr="007D58D7" w14:paraId="7A75C19A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06042D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B042C" w14:textId="50A916B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24C43" w14:textId="18CDC758" w:rsidR="00FB6494" w:rsidRPr="009953F1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C4D24" w14:textId="00ED22FB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85A3C" w14:textId="29CF67F3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A88E3" w14:textId="1F08A5DA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2452D" w14:textId="77777777" w:rsidR="00FB6494" w:rsidRPr="007D58D7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4D1F2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721D5" w14:textId="7DAED4E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D9B807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5B25B515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121B7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72B31" w14:textId="49A89D82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13:30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0DC1B" w14:textId="045E95DA" w:rsidR="00FB6494" w:rsidRPr="005B05E3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8C177" w14:textId="3D05035B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95DD5" w14:textId="2965417B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B8984" w14:textId="5FD044A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78D8C" w14:textId="3C7869BD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DE209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4BD2F" w14:textId="155FB5C5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2A91BB" w14:textId="113E12B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433BD46E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D36950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C10CF" w14:textId="6347FBA4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14.30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D9AA8" w14:textId="553E948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43077C" w14:textId="4E98C15B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2DB78" w14:textId="0575BB0D" w:rsidR="00FB6494" w:rsidRPr="007D58D7" w:rsidRDefault="00D21AF7" w:rsidP="00D21AF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SOS245 Kültür Değişmeleri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92C66" w14:textId="77777777" w:rsidR="00FB6494" w:rsidRPr="004F605B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122A3FA5" w14:textId="1A993E24" w:rsidR="00FB6494" w:rsidRPr="00E84105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F605B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8677E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742B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7165B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41A3F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475A1699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0D419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5AB62" w14:textId="64FA1A34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15:30</w:t>
            </w:r>
            <w:proofErr w:type="gram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CA273" w14:textId="75B30FD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0D312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E2357" w14:textId="09AFE4B0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EBD95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FF92D" w14:textId="377573DF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53DB7" w14:textId="31E16F3A" w:rsidR="00FB6494" w:rsidRPr="007D58D7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8995D" w14:textId="77777777" w:rsidR="00FB6494" w:rsidRPr="00D71A77" w:rsidRDefault="00FB6494" w:rsidP="00FB6494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71A77">
              <w:rPr>
                <w:rFonts w:ascii="Arial" w:eastAsia="Times New Roman" w:hAnsi="Arial" w:cs="Arial"/>
                <w:b/>
                <w:sz w:val="14"/>
                <w:szCs w:val="14"/>
              </w:rPr>
              <w:t>SOS441 Demokrasi ve</w:t>
            </w:r>
          </w:p>
          <w:p w14:paraId="365D8BDE" w14:textId="394E19A4" w:rsidR="00FB6494" w:rsidRPr="007D58D7" w:rsidRDefault="00D21AF7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Siyasal Kültür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DBCDD" w14:textId="77777777" w:rsidR="00FB6494" w:rsidRPr="00D71A7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71A77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3DCB9D30" w14:textId="62B33AE8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71A77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</w:tr>
      <w:tr w:rsidR="00FB6494" w:rsidRPr="007D58D7" w14:paraId="6B440C7E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5FD547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6067F" w14:textId="2CA02507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93C8F" w14:textId="77777777" w:rsidR="00FB6494" w:rsidRPr="00F83E1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  <w:r w:rsidRPr="00F83E19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ENF101 Temel Bilgi</w:t>
            </w:r>
          </w:p>
          <w:p w14:paraId="36B3F9CC" w14:textId="5B550A92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83E19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Teknolojileri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2E1C6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C3A88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E1F77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9EA93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8FB24" w14:textId="77777777" w:rsidR="00FB6494" w:rsidRPr="007D58D7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789F2" w14:textId="77777777" w:rsidR="00FB6494" w:rsidRPr="00D71A77" w:rsidRDefault="00FB6494" w:rsidP="00FB6494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3B1AD" w14:textId="77777777" w:rsidR="00FB6494" w:rsidRPr="00D71A7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777771B3" w14:textId="77777777" w:rsidTr="00F00F78">
        <w:trPr>
          <w:gridAfter w:val="7"/>
          <w:wAfter w:w="21052" w:type="dxa"/>
          <w:trHeight w:val="227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B39F3" w14:textId="77777777" w:rsidR="00FB6494" w:rsidRPr="007D58D7" w:rsidRDefault="00FB6494" w:rsidP="00FB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B113F" w14:textId="5156D0C9" w:rsidR="00FB6494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17:00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15BED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307C39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A6A7A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73A702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AC5A8" w14:textId="208FAE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10D6B">
              <w:rPr>
                <w:rFonts w:ascii="Arial" w:eastAsia="Times New Roman" w:hAnsi="Arial" w:cs="Arial"/>
                <w:b/>
                <w:sz w:val="14"/>
                <w:szCs w:val="14"/>
              </w:rPr>
              <w:t>SOS307 Türkiye’nin Toplumsal Yapısı-1</w:t>
            </w:r>
            <w:r w:rsidR="00D21AF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51049" w14:textId="77777777" w:rsidR="00FB6494" w:rsidRPr="00C00B49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A008</w:t>
            </w:r>
          </w:p>
          <w:p w14:paraId="1DDD6DEA" w14:textId="411E6ED3" w:rsidR="00FB6494" w:rsidRPr="007D58D7" w:rsidRDefault="00FB6494" w:rsidP="00FB6494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00B49">
              <w:rPr>
                <w:rFonts w:ascii="Arial" w:eastAsia="Times New Roman" w:hAnsi="Arial" w:cs="Arial"/>
                <w:b/>
                <w:sz w:val="14"/>
                <w:szCs w:val="14"/>
              </w:rPr>
              <w:t>A007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E601C" w14:textId="77777777" w:rsidR="00FB6494" w:rsidRPr="00D71A77" w:rsidRDefault="00FB6494" w:rsidP="00FB6494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49E232" w14:textId="77777777" w:rsidR="00FB6494" w:rsidRPr="00D71A7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FB6494" w:rsidRPr="007D58D7" w14:paraId="27C7B902" w14:textId="77777777" w:rsidTr="00F00F78">
        <w:trPr>
          <w:gridAfter w:val="7"/>
          <w:wAfter w:w="21052" w:type="dxa"/>
          <w:trHeight w:val="227"/>
        </w:trPr>
        <w:tc>
          <w:tcPr>
            <w:tcW w:w="1062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EE2A45A" w14:textId="77777777" w:rsidR="00FB6494" w:rsidRPr="007D58D7" w:rsidRDefault="00FB6494" w:rsidP="00FB649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</w:tbl>
    <w:p w14:paraId="3EB426A5" w14:textId="77777777" w:rsidR="00FD0DBF" w:rsidRDefault="00FD0DBF" w:rsidP="001201E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A62D12F" w14:textId="77777777" w:rsidR="00B9454D" w:rsidRDefault="00B9454D" w:rsidP="001201E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57600DC" w14:textId="77777777" w:rsidR="006B2F6A" w:rsidRDefault="006B2F6A" w:rsidP="001201E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816DDEE" w14:textId="69CDA310" w:rsidR="000E0D53" w:rsidRPr="007D58D7" w:rsidRDefault="00971FB3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  <w:r w:rsidRPr="007D58D7">
        <w:rPr>
          <w:rFonts w:ascii="Arial" w:eastAsia="Times New Roman" w:hAnsi="Arial" w:cs="Arial"/>
          <w:b/>
          <w:sz w:val="18"/>
          <w:szCs w:val="18"/>
        </w:rPr>
        <w:t xml:space="preserve">Doç. Dr. </w:t>
      </w:r>
      <w:r w:rsidR="0098081C" w:rsidRPr="007D58D7">
        <w:rPr>
          <w:rFonts w:ascii="Arial" w:eastAsia="Times New Roman" w:hAnsi="Arial" w:cs="Arial"/>
          <w:b/>
          <w:sz w:val="18"/>
          <w:szCs w:val="18"/>
        </w:rPr>
        <w:t>Bekir KOCADAŞ</w:t>
      </w:r>
      <w:r w:rsidRPr="007D58D7">
        <w:rPr>
          <w:rFonts w:ascii="Arial" w:eastAsia="Times New Roman" w:hAnsi="Arial" w:cs="Arial"/>
          <w:b/>
          <w:sz w:val="18"/>
          <w:szCs w:val="18"/>
        </w:rPr>
        <w:tab/>
      </w:r>
      <w:r w:rsidRPr="007D58D7">
        <w:rPr>
          <w:rFonts w:ascii="Arial" w:eastAsia="Times New Roman" w:hAnsi="Arial" w:cs="Arial"/>
          <w:b/>
          <w:sz w:val="18"/>
          <w:szCs w:val="18"/>
        </w:rPr>
        <w:tab/>
      </w:r>
      <w:r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Pr="007D58D7">
        <w:rPr>
          <w:rFonts w:ascii="Arial" w:eastAsia="Times New Roman" w:hAnsi="Arial" w:cs="Arial"/>
          <w:b/>
          <w:sz w:val="18"/>
          <w:szCs w:val="18"/>
        </w:rPr>
        <w:t xml:space="preserve">Prof. Dr. </w:t>
      </w:r>
      <w:r w:rsidR="00D567FF">
        <w:rPr>
          <w:rFonts w:ascii="Arial" w:eastAsia="Times New Roman" w:hAnsi="Arial" w:cs="Arial"/>
          <w:b/>
          <w:sz w:val="18"/>
          <w:szCs w:val="18"/>
        </w:rPr>
        <w:t>Mehmet TURGUT</w:t>
      </w:r>
      <w:r w:rsidR="000E0D53" w:rsidRPr="007D58D7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504CED98" w14:textId="77777777" w:rsidR="00E20699" w:rsidRPr="007D58D7" w:rsidRDefault="00F4672A" w:rsidP="000E0D53">
      <w:pPr>
        <w:spacing w:after="0" w:line="240" w:lineRule="auto"/>
        <w:ind w:left="708" w:firstLine="708"/>
        <w:rPr>
          <w:b/>
        </w:rPr>
      </w:pPr>
      <w:r w:rsidRPr="007D58D7">
        <w:rPr>
          <w:rFonts w:ascii="Arial" w:eastAsia="Times New Roman" w:hAnsi="Arial" w:cs="Arial"/>
          <w:b/>
          <w:sz w:val="18"/>
          <w:szCs w:val="18"/>
        </w:rPr>
        <w:t>Bölüm Başkanı</w:t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AE4339" w:rsidRPr="007D58D7">
        <w:rPr>
          <w:rFonts w:ascii="Arial" w:eastAsia="Times New Roman" w:hAnsi="Arial" w:cs="Arial"/>
          <w:b/>
          <w:sz w:val="18"/>
          <w:szCs w:val="18"/>
        </w:rPr>
        <w:tab/>
      </w:r>
      <w:r w:rsidR="0098081C" w:rsidRPr="007D58D7">
        <w:rPr>
          <w:rFonts w:ascii="Arial" w:eastAsia="Times New Roman" w:hAnsi="Arial" w:cs="Arial"/>
          <w:b/>
          <w:sz w:val="18"/>
          <w:szCs w:val="18"/>
        </w:rPr>
        <w:t>D</w:t>
      </w:r>
      <w:r w:rsidR="00971FB3" w:rsidRPr="007D58D7">
        <w:rPr>
          <w:rFonts w:ascii="Arial" w:eastAsia="Times New Roman" w:hAnsi="Arial" w:cs="Arial"/>
          <w:b/>
          <w:sz w:val="18"/>
          <w:szCs w:val="18"/>
        </w:rPr>
        <w:t>ekan</w:t>
      </w:r>
      <w:r w:rsidR="00692470" w:rsidRPr="007D58D7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sectPr w:rsidR="00E20699" w:rsidRPr="007D58D7" w:rsidSect="00F67705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0"/>
    <w:rsid w:val="0000677E"/>
    <w:rsid w:val="000111C3"/>
    <w:rsid w:val="00023AC5"/>
    <w:rsid w:val="00031348"/>
    <w:rsid w:val="00036B42"/>
    <w:rsid w:val="0004178E"/>
    <w:rsid w:val="00041B2A"/>
    <w:rsid w:val="00045529"/>
    <w:rsid w:val="00052A72"/>
    <w:rsid w:val="00065532"/>
    <w:rsid w:val="00070A16"/>
    <w:rsid w:val="0007639B"/>
    <w:rsid w:val="00081400"/>
    <w:rsid w:val="000839B8"/>
    <w:rsid w:val="00090CD9"/>
    <w:rsid w:val="0009270A"/>
    <w:rsid w:val="000A26B9"/>
    <w:rsid w:val="000B3333"/>
    <w:rsid w:val="000C0FF9"/>
    <w:rsid w:val="000C16CA"/>
    <w:rsid w:val="000C5618"/>
    <w:rsid w:val="000D4D6E"/>
    <w:rsid w:val="000D729A"/>
    <w:rsid w:val="000E06AC"/>
    <w:rsid w:val="000E0D53"/>
    <w:rsid w:val="000E456E"/>
    <w:rsid w:val="000E4C1F"/>
    <w:rsid w:val="000E5591"/>
    <w:rsid w:val="000F418E"/>
    <w:rsid w:val="000F51D8"/>
    <w:rsid w:val="000F72C8"/>
    <w:rsid w:val="001045F7"/>
    <w:rsid w:val="00107340"/>
    <w:rsid w:val="001201EC"/>
    <w:rsid w:val="00122216"/>
    <w:rsid w:val="00156061"/>
    <w:rsid w:val="00160D50"/>
    <w:rsid w:val="00161096"/>
    <w:rsid w:val="001662C4"/>
    <w:rsid w:val="0017040F"/>
    <w:rsid w:val="00186EB3"/>
    <w:rsid w:val="00192C38"/>
    <w:rsid w:val="001A2B29"/>
    <w:rsid w:val="001A7273"/>
    <w:rsid w:val="001B1AD0"/>
    <w:rsid w:val="001B470B"/>
    <w:rsid w:val="001D08DF"/>
    <w:rsid w:val="001E26EA"/>
    <w:rsid w:val="001E351C"/>
    <w:rsid w:val="001E4879"/>
    <w:rsid w:val="001E720D"/>
    <w:rsid w:val="001F022B"/>
    <w:rsid w:val="002062E3"/>
    <w:rsid w:val="002079D4"/>
    <w:rsid w:val="0021155F"/>
    <w:rsid w:val="002218B5"/>
    <w:rsid w:val="002262AC"/>
    <w:rsid w:val="0023259E"/>
    <w:rsid w:val="00241543"/>
    <w:rsid w:val="00243C50"/>
    <w:rsid w:val="00245387"/>
    <w:rsid w:val="002553DD"/>
    <w:rsid w:val="0025658C"/>
    <w:rsid w:val="00256967"/>
    <w:rsid w:val="00260AC3"/>
    <w:rsid w:val="00270DC8"/>
    <w:rsid w:val="002C47EF"/>
    <w:rsid w:val="002C76D3"/>
    <w:rsid w:val="002D31C8"/>
    <w:rsid w:val="002E1116"/>
    <w:rsid w:val="002E1B1D"/>
    <w:rsid w:val="002E3BCF"/>
    <w:rsid w:val="002E652A"/>
    <w:rsid w:val="002F2B48"/>
    <w:rsid w:val="002F6E1E"/>
    <w:rsid w:val="003011A8"/>
    <w:rsid w:val="0031400B"/>
    <w:rsid w:val="00317B24"/>
    <w:rsid w:val="003318BC"/>
    <w:rsid w:val="003321E8"/>
    <w:rsid w:val="00354521"/>
    <w:rsid w:val="003620E8"/>
    <w:rsid w:val="0037268D"/>
    <w:rsid w:val="00385D25"/>
    <w:rsid w:val="003861BE"/>
    <w:rsid w:val="00391310"/>
    <w:rsid w:val="003A0071"/>
    <w:rsid w:val="003A6116"/>
    <w:rsid w:val="003B3D6B"/>
    <w:rsid w:val="003B3F64"/>
    <w:rsid w:val="003D189F"/>
    <w:rsid w:val="003F08C5"/>
    <w:rsid w:val="003F3410"/>
    <w:rsid w:val="00402DD8"/>
    <w:rsid w:val="0040433D"/>
    <w:rsid w:val="004062CA"/>
    <w:rsid w:val="00407AB1"/>
    <w:rsid w:val="00410717"/>
    <w:rsid w:val="00410C38"/>
    <w:rsid w:val="00412109"/>
    <w:rsid w:val="00414272"/>
    <w:rsid w:val="00420EB8"/>
    <w:rsid w:val="00425EA9"/>
    <w:rsid w:val="00426CB2"/>
    <w:rsid w:val="00434B64"/>
    <w:rsid w:val="004570E7"/>
    <w:rsid w:val="00466B3D"/>
    <w:rsid w:val="004750F9"/>
    <w:rsid w:val="00475AB6"/>
    <w:rsid w:val="0048479F"/>
    <w:rsid w:val="004927C6"/>
    <w:rsid w:val="004C3431"/>
    <w:rsid w:val="004C3658"/>
    <w:rsid w:val="004C405A"/>
    <w:rsid w:val="004C5DB8"/>
    <w:rsid w:val="004C7EF0"/>
    <w:rsid w:val="004F605B"/>
    <w:rsid w:val="00504007"/>
    <w:rsid w:val="00505095"/>
    <w:rsid w:val="005216BE"/>
    <w:rsid w:val="005256F0"/>
    <w:rsid w:val="00531074"/>
    <w:rsid w:val="0054310F"/>
    <w:rsid w:val="00554970"/>
    <w:rsid w:val="00570119"/>
    <w:rsid w:val="00572D51"/>
    <w:rsid w:val="00577664"/>
    <w:rsid w:val="00580A1D"/>
    <w:rsid w:val="00581A1A"/>
    <w:rsid w:val="005827DD"/>
    <w:rsid w:val="005B05E3"/>
    <w:rsid w:val="005B06F6"/>
    <w:rsid w:val="005B77AA"/>
    <w:rsid w:val="005C714B"/>
    <w:rsid w:val="005D09F7"/>
    <w:rsid w:val="005D2890"/>
    <w:rsid w:val="006000E4"/>
    <w:rsid w:val="00613F3A"/>
    <w:rsid w:val="00615B7A"/>
    <w:rsid w:val="00630E9D"/>
    <w:rsid w:val="0063344D"/>
    <w:rsid w:val="00636CD4"/>
    <w:rsid w:val="00637291"/>
    <w:rsid w:val="00660C51"/>
    <w:rsid w:val="0066776F"/>
    <w:rsid w:val="00685715"/>
    <w:rsid w:val="00685AA2"/>
    <w:rsid w:val="0069048A"/>
    <w:rsid w:val="006907EF"/>
    <w:rsid w:val="00692470"/>
    <w:rsid w:val="00693221"/>
    <w:rsid w:val="006974FB"/>
    <w:rsid w:val="006A28AA"/>
    <w:rsid w:val="006A3462"/>
    <w:rsid w:val="006A3E82"/>
    <w:rsid w:val="006A6F25"/>
    <w:rsid w:val="006B2F6A"/>
    <w:rsid w:val="006B32AB"/>
    <w:rsid w:val="006B5F58"/>
    <w:rsid w:val="006C131E"/>
    <w:rsid w:val="006C57B4"/>
    <w:rsid w:val="006D2FBD"/>
    <w:rsid w:val="006E3873"/>
    <w:rsid w:val="006F6C77"/>
    <w:rsid w:val="00705F8B"/>
    <w:rsid w:val="00713807"/>
    <w:rsid w:val="00713A0E"/>
    <w:rsid w:val="0072613C"/>
    <w:rsid w:val="007454FD"/>
    <w:rsid w:val="00755271"/>
    <w:rsid w:val="00771540"/>
    <w:rsid w:val="007821FA"/>
    <w:rsid w:val="00794901"/>
    <w:rsid w:val="007967FC"/>
    <w:rsid w:val="007A6C35"/>
    <w:rsid w:val="007B6A10"/>
    <w:rsid w:val="007C60B3"/>
    <w:rsid w:val="007D58D7"/>
    <w:rsid w:val="007D703C"/>
    <w:rsid w:val="007F06E5"/>
    <w:rsid w:val="007F1F0B"/>
    <w:rsid w:val="007F7D80"/>
    <w:rsid w:val="00800E51"/>
    <w:rsid w:val="0080366A"/>
    <w:rsid w:val="008045C8"/>
    <w:rsid w:val="00806965"/>
    <w:rsid w:val="008103F7"/>
    <w:rsid w:val="008250AD"/>
    <w:rsid w:val="008302F2"/>
    <w:rsid w:val="008351EF"/>
    <w:rsid w:val="008355F2"/>
    <w:rsid w:val="00844EA9"/>
    <w:rsid w:val="00845171"/>
    <w:rsid w:val="0084681C"/>
    <w:rsid w:val="00851CBF"/>
    <w:rsid w:val="00854F35"/>
    <w:rsid w:val="00857D3C"/>
    <w:rsid w:val="0086420D"/>
    <w:rsid w:val="0087625F"/>
    <w:rsid w:val="008C3987"/>
    <w:rsid w:val="008C5940"/>
    <w:rsid w:val="008D09A0"/>
    <w:rsid w:val="008E6C02"/>
    <w:rsid w:val="008F20FE"/>
    <w:rsid w:val="00905598"/>
    <w:rsid w:val="009108DC"/>
    <w:rsid w:val="00917B39"/>
    <w:rsid w:val="009569C6"/>
    <w:rsid w:val="0096337B"/>
    <w:rsid w:val="00971FB3"/>
    <w:rsid w:val="0097386A"/>
    <w:rsid w:val="0098081C"/>
    <w:rsid w:val="00981BD1"/>
    <w:rsid w:val="00982270"/>
    <w:rsid w:val="00983834"/>
    <w:rsid w:val="00987726"/>
    <w:rsid w:val="009953F1"/>
    <w:rsid w:val="009A221B"/>
    <w:rsid w:val="009B1188"/>
    <w:rsid w:val="009B76EA"/>
    <w:rsid w:val="009C4B0B"/>
    <w:rsid w:val="009D103B"/>
    <w:rsid w:val="009D37FB"/>
    <w:rsid w:val="009F229D"/>
    <w:rsid w:val="00A07B66"/>
    <w:rsid w:val="00A1021C"/>
    <w:rsid w:val="00A12F1C"/>
    <w:rsid w:val="00A23D19"/>
    <w:rsid w:val="00A42D51"/>
    <w:rsid w:val="00A508DB"/>
    <w:rsid w:val="00A645A7"/>
    <w:rsid w:val="00A65016"/>
    <w:rsid w:val="00A67E7B"/>
    <w:rsid w:val="00A73802"/>
    <w:rsid w:val="00A742CF"/>
    <w:rsid w:val="00A753EA"/>
    <w:rsid w:val="00A84395"/>
    <w:rsid w:val="00A851FB"/>
    <w:rsid w:val="00AA2A63"/>
    <w:rsid w:val="00AA3EBA"/>
    <w:rsid w:val="00AA55C6"/>
    <w:rsid w:val="00AA5C3D"/>
    <w:rsid w:val="00AB4966"/>
    <w:rsid w:val="00AC50B5"/>
    <w:rsid w:val="00AD1893"/>
    <w:rsid w:val="00AD2874"/>
    <w:rsid w:val="00AE429D"/>
    <w:rsid w:val="00AE4339"/>
    <w:rsid w:val="00AF3DDD"/>
    <w:rsid w:val="00AF68FA"/>
    <w:rsid w:val="00B05FD1"/>
    <w:rsid w:val="00B111D3"/>
    <w:rsid w:val="00B1557F"/>
    <w:rsid w:val="00B16C80"/>
    <w:rsid w:val="00B20DED"/>
    <w:rsid w:val="00B63E2A"/>
    <w:rsid w:val="00B820EF"/>
    <w:rsid w:val="00B83F39"/>
    <w:rsid w:val="00B912E5"/>
    <w:rsid w:val="00B936C3"/>
    <w:rsid w:val="00B9454D"/>
    <w:rsid w:val="00B957C7"/>
    <w:rsid w:val="00B96C84"/>
    <w:rsid w:val="00BB041D"/>
    <w:rsid w:val="00BB2E08"/>
    <w:rsid w:val="00BB5488"/>
    <w:rsid w:val="00BB5B17"/>
    <w:rsid w:val="00BD1593"/>
    <w:rsid w:val="00BE3B42"/>
    <w:rsid w:val="00BF185A"/>
    <w:rsid w:val="00C0017D"/>
    <w:rsid w:val="00C00B49"/>
    <w:rsid w:val="00C01195"/>
    <w:rsid w:val="00C03157"/>
    <w:rsid w:val="00C0700A"/>
    <w:rsid w:val="00C07E68"/>
    <w:rsid w:val="00C27FAE"/>
    <w:rsid w:val="00C51141"/>
    <w:rsid w:val="00C5668B"/>
    <w:rsid w:val="00C65A29"/>
    <w:rsid w:val="00C741CB"/>
    <w:rsid w:val="00C74421"/>
    <w:rsid w:val="00C76B7A"/>
    <w:rsid w:val="00C773E5"/>
    <w:rsid w:val="00C93EC4"/>
    <w:rsid w:val="00CA7507"/>
    <w:rsid w:val="00CA7BB7"/>
    <w:rsid w:val="00CB0CE6"/>
    <w:rsid w:val="00CB5236"/>
    <w:rsid w:val="00CC2081"/>
    <w:rsid w:val="00CC3E0C"/>
    <w:rsid w:val="00CD275A"/>
    <w:rsid w:val="00CD4E97"/>
    <w:rsid w:val="00CF5835"/>
    <w:rsid w:val="00D10D6B"/>
    <w:rsid w:val="00D15ABC"/>
    <w:rsid w:val="00D21AF7"/>
    <w:rsid w:val="00D24A96"/>
    <w:rsid w:val="00D31F13"/>
    <w:rsid w:val="00D4074D"/>
    <w:rsid w:val="00D40F7A"/>
    <w:rsid w:val="00D42CF0"/>
    <w:rsid w:val="00D567FF"/>
    <w:rsid w:val="00D63B8E"/>
    <w:rsid w:val="00D63FA7"/>
    <w:rsid w:val="00D667B4"/>
    <w:rsid w:val="00D700A6"/>
    <w:rsid w:val="00D71A77"/>
    <w:rsid w:val="00D71AD7"/>
    <w:rsid w:val="00D71F65"/>
    <w:rsid w:val="00D74756"/>
    <w:rsid w:val="00D7683A"/>
    <w:rsid w:val="00D8066C"/>
    <w:rsid w:val="00D84B84"/>
    <w:rsid w:val="00D84F5B"/>
    <w:rsid w:val="00D85552"/>
    <w:rsid w:val="00D934E7"/>
    <w:rsid w:val="00D952CF"/>
    <w:rsid w:val="00DB07C7"/>
    <w:rsid w:val="00DB68D0"/>
    <w:rsid w:val="00DC0254"/>
    <w:rsid w:val="00DC33EF"/>
    <w:rsid w:val="00DD2F9C"/>
    <w:rsid w:val="00DD4F5E"/>
    <w:rsid w:val="00DE6AF0"/>
    <w:rsid w:val="00DE72F1"/>
    <w:rsid w:val="00E025D1"/>
    <w:rsid w:val="00E12110"/>
    <w:rsid w:val="00E20699"/>
    <w:rsid w:val="00E33083"/>
    <w:rsid w:val="00E61644"/>
    <w:rsid w:val="00E64CFE"/>
    <w:rsid w:val="00E64D80"/>
    <w:rsid w:val="00E655AE"/>
    <w:rsid w:val="00E6619B"/>
    <w:rsid w:val="00E715DE"/>
    <w:rsid w:val="00E76484"/>
    <w:rsid w:val="00E82CE7"/>
    <w:rsid w:val="00E84105"/>
    <w:rsid w:val="00E85909"/>
    <w:rsid w:val="00E86592"/>
    <w:rsid w:val="00E86E50"/>
    <w:rsid w:val="00E87A8E"/>
    <w:rsid w:val="00E93491"/>
    <w:rsid w:val="00EB6115"/>
    <w:rsid w:val="00ED58A4"/>
    <w:rsid w:val="00ED7262"/>
    <w:rsid w:val="00EE6543"/>
    <w:rsid w:val="00EF6B7F"/>
    <w:rsid w:val="00EF6E48"/>
    <w:rsid w:val="00F00F78"/>
    <w:rsid w:val="00F0338D"/>
    <w:rsid w:val="00F043E0"/>
    <w:rsid w:val="00F07FE4"/>
    <w:rsid w:val="00F20BBC"/>
    <w:rsid w:val="00F26902"/>
    <w:rsid w:val="00F42927"/>
    <w:rsid w:val="00F43C62"/>
    <w:rsid w:val="00F4672A"/>
    <w:rsid w:val="00F57BD7"/>
    <w:rsid w:val="00F661A2"/>
    <w:rsid w:val="00F67705"/>
    <w:rsid w:val="00F700B7"/>
    <w:rsid w:val="00F835C8"/>
    <w:rsid w:val="00F83E19"/>
    <w:rsid w:val="00F86F0F"/>
    <w:rsid w:val="00F90D4F"/>
    <w:rsid w:val="00F91225"/>
    <w:rsid w:val="00FA55E8"/>
    <w:rsid w:val="00FB57A1"/>
    <w:rsid w:val="00FB6494"/>
    <w:rsid w:val="00FC2316"/>
    <w:rsid w:val="00FC7F7D"/>
    <w:rsid w:val="00FD0DBF"/>
    <w:rsid w:val="00FD4283"/>
    <w:rsid w:val="00FE025C"/>
    <w:rsid w:val="00FE3D23"/>
    <w:rsid w:val="00FE6EC2"/>
    <w:rsid w:val="00FF0904"/>
    <w:rsid w:val="00FF3AB8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59A8-92F9-4017-A4C0-F34F307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Nuri</cp:lastModifiedBy>
  <cp:revision>13</cp:revision>
  <cp:lastPrinted>2021-09-30T11:55:00Z</cp:lastPrinted>
  <dcterms:created xsi:type="dcterms:W3CDTF">2021-11-12T12:52:00Z</dcterms:created>
  <dcterms:modified xsi:type="dcterms:W3CDTF">2021-11-15T10:45:00Z</dcterms:modified>
</cp:coreProperties>
</file>